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3447EE" w:rsidRDefault="00761DC2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08</w:t>
      </w:r>
      <w:r w:rsidR="007958EA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sr-Cyrl-CS"/>
        </w:rPr>
        <w:t>07.2020</w:t>
      </w:r>
      <w:r w:rsidR="003447EE">
        <w:rPr>
          <w:b/>
          <w:sz w:val="22"/>
          <w:szCs w:val="22"/>
          <w:lang w:val="sr-Cyrl-CS"/>
        </w:rPr>
        <w:t>. ГОДИНЕ</w:t>
      </w: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</w:p>
    <w:p w:rsidR="003447EE" w:rsidRPr="00B15549" w:rsidRDefault="003447EE" w:rsidP="001F546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 р</w:t>
      </w:r>
      <w:r>
        <w:rPr>
          <w:sz w:val="22"/>
          <w:szCs w:val="22"/>
        </w:rPr>
        <w:t xml:space="preserve">адно </w:t>
      </w:r>
      <w:r w:rsidR="001F5462">
        <w:rPr>
          <w:lang w:val="sr-Cyrl-CS"/>
        </w:rPr>
        <w:t>местo</w:t>
      </w:r>
      <w:r w:rsidR="001F5462" w:rsidRPr="00830DA6">
        <w:rPr>
          <w:lang w:val="sr-Cyrl-CS"/>
        </w:rPr>
        <w:t xml:space="preserve"> </w:t>
      </w:r>
      <w:r w:rsidR="001F5462" w:rsidRPr="00410180">
        <w:t>ветеринарски инспектор за контролу безбедности и квалитета хране и споредних производа животињског порекла, у звању саветник, са местом рада у Сремској Митровици, Група ветеринарске инспекције за контролу безбедности и квалитета хране и спорених производа животињског порекла, Одсек ветеринарске инспекције Сремска Митровица, Одељење ветеринарске инспекције</w:t>
      </w:r>
      <w:r w:rsidR="00B15549">
        <w:rPr>
          <w:color w:val="000000"/>
        </w:rPr>
        <w:t xml:space="preserve"> – 1 </w:t>
      </w:r>
      <w:r w:rsidR="00B15549">
        <w:rPr>
          <w:color w:val="000000"/>
          <w:lang w:val="sr-Cyrl-RS"/>
        </w:rPr>
        <w:t>извшилац</w:t>
      </w:r>
    </w:p>
    <w:p w:rsidR="001F5462" w:rsidRDefault="001F5462" w:rsidP="003447E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3447EE" w:rsidTr="006C3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3447EE" w:rsidP="006C31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3447EE" w:rsidP="006C31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3447EE" w:rsidTr="006C3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Pr="00B15549" w:rsidRDefault="00B15549" w:rsidP="00B15549">
            <w:pPr>
              <w:pStyle w:val="ListParagraph"/>
              <w:spacing w:after="160" w:line="240" w:lineRule="atLeast"/>
              <w:ind w:left="-540" w:right="-630" w:firstLine="540"/>
              <w:jc w:val="both"/>
              <w:rPr>
                <w:sz w:val="22"/>
                <w:szCs w:val="22"/>
                <w:lang w:val="sr-Cyrl-RS"/>
              </w:rPr>
            </w:pPr>
            <w:r w:rsidRPr="00B15549">
              <w:rPr>
                <w:sz w:val="22"/>
                <w:szCs w:val="22"/>
              </w:rPr>
              <w:t>3АЈ0807204И42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B15549" w:rsidP="006C31F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39,97</w:t>
            </w:r>
          </w:p>
        </w:tc>
      </w:tr>
    </w:tbl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8506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552"/>
      </w:tblGrid>
      <w:tr w:rsidR="003447EE" w:rsidTr="00B15549">
        <w:trPr>
          <w:gridAfter w:val="1"/>
          <w:wAfter w:w="2552" w:type="dxa"/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Кандидат који је изабран у изборном поступку:</w:t>
            </w:r>
          </w:p>
        </w:tc>
      </w:tr>
      <w:tr w:rsidR="003447EE" w:rsidTr="00B15549">
        <w:trPr>
          <w:gridAfter w:val="1"/>
          <w:wAfter w:w="2552" w:type="dxa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B15549" w:rsidTr="00B1554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49" w:rsidRDefault="00B15549" w:rsidP="00B15549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Марија Бундало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549" w:rsidRDefault="00B15549" w:rsidP="00B1554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</w:t>
            </w:r>
            <w:r w:rsidRPr="00B15549">
              <w:rPr>
                <w:sz w:val="22"/>
                <w:szCs w:val="22"/>
              </w:rPr>
              <w:t>3АЈ0807204И42</w:t>
            </w:r>
          </w:p>
        </w:tc>
        <w:tc>
          <w:tcPr>
            <w:tcW w:w="2552" w:type="dxa"/>
          </w:tcPr>
          <w:p w:rsidR="00B15549" w:rsidRDefault="00B15549" w:rsidP="00B1554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на р</w:t>
      </w:r>
      <w:r>
        <w:rPr>
          <w:sz w:val="22"/>
          <w:szCs w:val="22"/>
        </w:rPr>
        <w:t>адно место</w:t>
      </w:r>
      <w:r>
        <w:rPr>
          <w:b/>
          <w:sz w:val="22"/>
          <w:szCs w:val="22"/>
        </w:rPr>
        <w:t xml:space="preserve"> </w:t>
      </w:r>
      <w:r w:rsidR="00266A1E" w:rsidRPr="00410180">
        <w:t>ветеринарски инспектор у извозним објектима, у звању саветник, са местом рада у Зрењанину Одсек ветеринарске инспекције Зрењанин, Одељење ветеринарске</w:t>
      </w:r>
      <w:r w:rsidR="00266A1E">
        <w:t xml:space="preserve"> -</w:t>
      </w:r>
      <w:r w:rsidR="00266A1E" w:rsidRPr="00830DA6">
        <w:t xml:space="preserve"> 1 извршилац  </w:t>
      </w:r>
    </w:p>
    <w:p w:rsidR="00C84AF5" w:rsidRDefault="00C84AF5" w:rsidP="003447EE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3447EE" w:rsidTr="006C3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3447EE" w:rsidP="006C31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3447EE" w:rsidP="006C31F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3447EE" w:rsidTr="006C31F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Pr="00266A1E" w:rsidRDefault="00266A1E" w:rsidP="00266A1E">
            <w:pPr>
              <w:pStyle w:val="ListParagraph"/>
              <w:spacing w:after="160" w:line="240" w:lineRule="atLeast"/>
              <w:ind w:left="-540" w:right="-630" w:firstLine="540"/>
              <w:jc w:val="both"/>
              <w:rPr>
                <w:sz w:val="22"/>
                <w:szCs w:val="22"/>
                <w:lang w:val="sr-Cyrl-RS"/>
              </w:rPr>
            </w:pPr>
            <w:r w:rsidRPr="007D3453">
              <w:rPr>
                <w:sz w:val="22"/>
                <w:szCs w:val="22"/>
              </w:rPr>
              <w:t>3АЈ0807202И3</w:t>
            </w:r>
            <w:r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EE" w:rsidRDefault="00266A1E" w:rsidP="00266A1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36,97</w:t>
            </w:r>
          </w:p>
        </w:tc>
      </w:tr>
    </w:tbl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447EE" w:rsidTr="006C31FE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Кандидат који је изабран у изборном поступку:</w:t>
            </w:r>
          </w:p>
        </w:tc>
      </w:tr>
      <w:tr w:rsidR="003447EE" w:rsidTr="006C31F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3447EE" w:rsidP="006C31FE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3447EE" w:rsidTr="006C31F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7EE" w:rsidRDefault="00A0339A" w:rsidP="006C31F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Душко Ружин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9A" w:rsidRPr="007D3453" w:rsidRDefault="00A0339A" w:rsidP="00A0339A">
            <w:pPr>
              <w:pStyle w:val="ListParagraph"/>
              <w:spacing w:after="160" w:line="240" w:lineRule="atLeast"/>
              <w:ind w:left="-540" w:right="-630" w:firstLine="54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</w:t>
            </w:r>
            <w:r w:rsidRPr="007D3453">
              <w:rPr>
                <w:sz w:val="22"/>
                <w:szCs w:val="22"/>
              </w:rPr>
              <w:t>3АЈ0807202И3</w:t>
            </w:r>
            <w:r w:rsidRPr="007D3453">
              <w:rPr>
                <w:sz w:val="22"/>
                <w:szCs w:val="22"/>
                <w:lang w:val="sr-Cyrl-RS"/>
              </w:rPr>
              <w:t>7</w:t>
            </w:r>
          </w:p>
          <w:p w:rsidR="003447EE" w:rsidRDefault="003447EE" w:rsidP="006C31FE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</w:p>
    <w:p w:rsidR="00041847" w:rsidRDefault="003447EE" w:rsidP="003447EE">
      <w:pPr>
        <w:jc w:val="both"/>
      </w:pPr>
      <w:r>
        <w:rPr>
          <w:sz w:val="22"/>
          <w:szCs w:val="22"/>
          <w:lang w:val="sr-Cyrl-RS"/>
        </w:rPr>
        <w:t xml:space="preserve">за радно место </w:t>
      </w:r>
      <w:r w:rsidR="00041847" w:rsidRPr="00410180">
        <w:rPr>
          <w:lang w:val="sr-Cyrl-CS"/>
        </w:rPr>
        <w:t>ветеринарски инспектор за здравствену заштиту и добробит животиња</w:t>
      </w:r>
      <w:r w:rsidR="00041847" w:rsidRPr="00410180">
        <w:t xml:space="preserve">, </w:t>
      </w:r>
      <w:r w:rsidR="00041847" w:rsidRPr="00410180">
        <w:rPr>
          <w:lang w:val="sr-Cyrl-RS"/>
        </w:rPr>
        <w:t xml:space="preserve">у звању саветник, са местом рада у Крагујевцу, </w:t>
      </w:r>
      <w:r w:rsidR="00041847" w:rsidRPr="00410180">
        <w:rPr>
          <w:rFonts w:eastAsia="Arial Unicode MS"/>
          <w:lang w:val="sr-Cyrl-CS"/>
        </w:rPr>
        <w:t>Одсек ветеринарске инспекције Крагујевац,</w:t>
      </w:r>
      <w:r w:rsidR="00041847" w:rsidRPr="00410180">
        <w:t xml:space="preserve"> Одељење ветеринарске инспекције</w:t>
      </w:r>
      <w:r w:rsidR="00041847">
        <w:t xml:space="preserve"> -</w:t>
      </w:r>
      <w:r w:rsidR="00041847" w:rsidRPr="00830DA6">
        <w:t xml:space="preserve"> 1 извршилац </w:t>
      </w:r>
    </w:p>
    <w:p w:rsidR="003447EE" w:rsidRDefault="00041847" w:rsidP="003447EE">
      <w:pPr>
        <w:jc w:val="both"/>
        <w:rPr>
          <w:sz w:val="22"/>
          <w:szCs w:val="22"/>
          <w:lang w:val="sr-Cyrl-CS"/>
        </w:rPr>
      </w:pPr>
      <w:r w:rsidRPr="00830DA6">
        <w:t xml:space="preserve"> </w:t>
      </w:r>
    </w:p>
    <w:p w:rsidR="003447EE" w:rsidRDefault="003447EE" w:rsidP="003447EE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041847" w:rsidRDefault="00041847" w:rsidP="003447EE">
      <w:pPr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both"/>
      </w:pPr>
      <w:r>
        <w:rPr>
          <w:sz w:val="22"/>
          <w:szCs w:val="22"/>
          <w:lang w:val="sr-Cyrl-RS"/>
        </w:rPr>
        <w:t>за радно место</w:t>
      </w:r>
      <w:r w:rsidRPr="00830DA6">
        <w:rPr>
          <w:lang w:val="sr-Cyrl-CS"/>
        </w:rPr>
        <w:t xml:space="preserve"> </w:t>
      </w:r>
      <w:r w:rsidRPr="00830DA6">
        <w:t>ветеринарски инспектор у извозним објектима, у звању саветник, са местом рада у Бачкој Тополи, Одсек ветеринарске инспекције Суботица</w:t>
      </w:r>
      <w:r w:rsidRPr="00830DA6">
        <w:rPr>
          <w:bCs/>
          <w:lang w:val="ru-RU"/>
        </w:rPr>
        <w:t xml:space="preserve"> </w:t>
      </w:r>
      <w:r w:rsidRPr="00830DA6">
        <w:t>Одељење вет</w:t>
      </w:r>
      <w:r>
        <w:t>еринарске инспекције -</w:t>
      </w:r>
      <w:r w:rsidRPr="00830DA6">
        <w:t xml:space="preserve"> 1 извршилац  </w:t>
      </w:r>
    </w:p>
    <w:p w:rsidR="00041847" w:rsidRDefault="00041847" w:rsidP="00041847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</w:p>
    <w:p w:rsidR="00041847" w:rsidRDefault="00041847" w:rsidP="000418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041847" w:rsidRDefault="00041847" w:rsidP="00041847">
      <w:pPr>
        <w:jc w:val="both"/>
        <w:rPr>
          <w:sz w:val="22"/>
          <w:szCs w:val="22"/>
          <w:lang w:val="sr-Cyrl-CS"/>
        </w:rPr>
      </w:pPr>
    </w:p>
    <w:p w:rsidR="00041847" w:rsidRDefault="00041847" w:rsidP="003447EE">
      <w:pPr>
        <w:rPr>
          <w:b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sz w:val="22"/>
          <w:szCs w:val="22"/>
          <w:lang w:val="sr-Cyrl-CS"/>
        </w:rPr>
      </w:pPr>
    </w:p>
    <w:sectPr w:rsidR="0034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EE"/>
    <w:rsid w:val="00041847"/>
    <w:rsid w:val="001F5462"/>
    <w:rsid w:val="00266A1E"/>
    <w:rsid w:val="003447EE"/>
    <w:rsid w:val="00761DC2"/>
    <w:rsid w:val="007958EA"/>
    <w:rsid w:val="00A0339A"/>
    <w:rsid w:val="00B15549"/>
    <w:rsid w:val="00C84AF5"/>
    <w:rsid w:val="00EB6C5D"/>
    <w:rsid w:val="00F40468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692A"/>
  <w15:docId w15:val="{3462DB91-6C4D-4A4F-A41D-EA96E04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15549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dobrina.djukovic</cp:lastModifiedBy>
  <cp:revision>10</cp:revision>
  <dcterms:created xsi:type="dcterms:W3CDTF">2020-09-16T17:42:00Z</dcterms:created>
  <dcterms:modified xsi:type="dcterms:W3CDTF">2020-09-16T18:03:00Z</dcterms:modified>
</cp:coreProperties>
</file>